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E7FE5" w14:textId="0CA65AC1" w:rsidR="006772B1" w:rsidRPr="007736B5" w:rsidRDefault="007736B5">
      <w:pPr>
        <w:rPr>
          <w:rFonts w:ascii="BIZ UDPゴシック" w:eastAsia="BIZ UDPゴシック" w:hAnsi="BIZ UDPゴシック"/>
          <w:sz w:val="28"/>
          <w:szCs w:val="28"/>
        </w:rPr>
      </w:pPr>
      <w:r w:rsidRPr="007736B5">
        <w:rPr>
          <w:rFonts w:ascii="BIZ UDPゴシック" w:eastAsia="BIZ UDPゴシック" w:hAnsi="BIZ UDPゴシック" w:hint="eastAsia"/>
          <w:sz w:val="28"/>
          <w:szCs w:val="28"/>
        </w:rPr>
        <w:t>別添資料１</w:t>
      </w:r>
    </w:p>
    <w:p w14:paraId="28579C7C" w14:textId="441B07C7" w:rsidR="007736B5" w:rsidRPr="007736B5" w:rsidRDefault="007736B5">
      <w:pPr>
        <w:rPr>
          <w:rFonts w:ascii="BIZ UDPゴシック" w:eastAsia="BIZ UDPゴシック" w:hAnsi="BIZ UDPゴシック"/>
        </w:rPr>
      </w:pPr>
    </w:p>
    <w:p w14:paraId="5C06491D" w14:textId="05D00898" w:rsidR="007736B5" w:rsidRPr="007736B5" w:rsidRDefault="007736B5" w:rsidP="007736B5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7736B5">
        <w:rPr>
          <w:rFonts w:ascii="BIZ UDPゴシック" w:eastAsia="BIZ UDPゴシック" w:hAnsi="BIZ UDPゴシック" w:hint="eastAsia"/>
          <w:sz w:val="40"/>
          <w:szCs w:val="40"/>
        </w:rPr>
        <w:t>あなたの心の糧シート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3685"/>
        <w:gridCol w:w="5954"/>
        <w:gridCol w:w="1098"/>
      </w:tblGrid>
      <w:tr w:rsidR="007736B5" w14:paraId="2F5A97AE" w14:textId="77777777" w:rsidTr="009D6EB6">
        <w:tc>
          <w:tcPr>
            <w:tcW w:w="7508" w:type="dxa"/>
            <w:gridSpan w:val="2"/>
          </w:tcPr>
          <w:p w14:paraId="2E5C6580" w14:textId="793E1B2B" w:rsidR="007736B5" w:rsidRDefault="007736B5" w:rsidP="007736B5">
            <w:pPr>
              <w:spacing w:line="48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心の糧（心が安定する活動や行動）</w:t>
            </w:r>
          </w:p>
        </w:tc>
        <w:tc>
          <w:tcPr>
            <w:tcW w:w="5954" w:type="dxa"/>
          </w:tcPr>
          <w:p w14:paraId="29AEB226" w14:textId="57E44E27" w:rsidR="007736B5" w:rsidRDefault="007736B5" w:rsidP="007736B5">
            <w:pPr>
              <w:spacing w:line="48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有効な活動・行動（どのように役立ちますか？）</w:t>
            </w:r>
          </w:p>
        </w:tc>
        <w:tc>
          <w:tcPr>
            <w:tcW w:w="1098" w:type="dxa"/>
          </w:tcPr>
          <w:p w14:paraId="2DF51CB2" w14:textId="15D4A653" w:rsidR="007736B5" w:rsidRDefault="007736B5" w:rsidP="007736B5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優先順位</w:t>
            </w:r>
          </w:p>
        </w:tc>
      </w:tr>
      <w:tr w:rsidR="007736B5" w14:paraId="251C21AB" w14:textId="77777777" w:rsidTr="009D6EB6">
        <w:tc>
          <w:tcPr>
            <w:tcW w:w="3823" w:type="dxa"/>
          </w:tcPr>
          <w:p w14:paraId="4179BED6" w14:textId="35BDCC50" w:rsidR="007736B5" w:rsidRDefault="007736B5" w:rsidP="007736B5">
            <w:pPr>
              <w:spacing w:line="48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例：あなたが快適に感じること</w:t>
            </w:r>
          </w:p>
        </w:tc>
        <w:tc>
          <w:tcPr>
            <w:tcW w:w="3685" w:type="dxa"/>
          </w:tcPr>
          <w:p w14:paraId="769ADC4C" w14:textId="6B5B18A7" w:rsidR="007736B5" w:rsidRDefault="007736B5" w:rsidP="007736B5">
            <w:pPr>
              <w:spacing w:line="48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公園の散歩</w:t>
            </w:r>
          </w:p>
        </w:tc>
        <w:tc>
          <w:tcPr>
            <w:tcW w:w="5954" w:type="dxa"/>
          </w:tcPr>
          <w:p w14:paraId="2E025788" w14:textId="2D415480" w:rsidR="007736B5" w:rsidRDefault="007736B5" w:rsidP="007736B5">
            <w:pPr>
              <w:spacing w:line="48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自然が好きなので、気分転換になる。</w:t>
            </w:r>
          </w:p>
        </w:tc>
        <w:tc>
          <w:tcPr>
            <w:tcW w:w="1098" w:type="dxa"/>
          </w:tcPr>
          <w:p w14:paraId="2AE4C311" w14:textId="77777777" w:rsidR="007736B5" w:rsidRDefault="007736B5" w:rsidP="007736B5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736B5" w14:paraId="3839FCDC" w14:textId="77777777" w:rsidTr="009D6EB6">
        <w:tc>
          <w:tcPr>
            <w:tcW w:w="3823" w:type="dxa"/>
          </w:tcPr>
          <w:p w14:paraId="43446354" w14:textId="49830E85" w:rsidR="007736B5" w:rsidRPr="00AF18AB" w:rsidRDefault="00AF18AB" w:rsidP="007736B5">
            <w:pPr>
              <w:spacing w:line="48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あなたが快適に感じること</w:t>
            </w:r>
          </w:p>
        </w:tc>
        <w:tc>
          <w:tcPr>
            <w:tcW w:w="3685" w:type="dxa"/>
          </w:tcPr>
          <w:p w14:paraId="31A36EEC" w14:textId="77777777" w:rsidR="007736B5" w:rsidRDefault="007736B5" w:rsidP="007736B5">
            <w:pPr>
              <w:spacing w:line="48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54" w:type="dxa"/>
          </w:tcPr>
          <w:p w14:paraId="65E332AB" w14:textId="77777777" w:rsidR="007736B5" w:rsidRDefault="007736B5" w:rsidP="007736B5">
            <w:pPr>
              <w:spacing w:line="48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98" w:type="dxa"/>
          </w:tcPr>
          <w:p w14:paraId="581BA947" w14:textId="77777777" w:rsidR="007736B5" w:rsidRDefault="007736B5" w:rsidP="007736B5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736B5" w14:paraId="154D363D" w14:textId="77777777" w:rsidTr="009D6EB6">
        <w:tc>
          <w:tcPr>
            <w:tcW w:w="3823" w:type="dxa"/>
            <w:vAlign w:val="center"/>
          </w:tcPr>
          <w:p w14:paraId="23A64543" w14:textId="2B8BB9A0" w:rsidR="007736B5" w:rsidRDefault="00AF18AB" w:rsidP="00AF18AB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将来に向け意義ある生活のために行うこと</w:t>
            </w:r>
          </w:p>
        </w:tc>
        <w:tc>
          <w:tcPr>
            <w:tcW w:w="3685" w:type="dxa"/>
          </w:tcPr>
          <w:p w14:paraId="3CBBDDCD" w14:textId="77777777" w:rsidR="007736B5" w:rsidRDefault="007736B5" w:rsidP="007736B5">
            <w:pPr>
              <w:spacing w:line="48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54" w:type="dxa"/>
          </w:tcPr>
          <w:p w14:paraId="0E38DFBC" w14:textId="77777777" w:rsidR="007736B5" w:rsidRPr="007736B5" w:rsidRDefault="007736B5" w:rsidP="007736B5">
            <w:pPr>
              <w:spacing w:line="48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98" w:type="dxa"/>
          </w:tcPr>
          <w:p w14:paraId="36EBF61B" w14:textId="77777777" w:rsidR="007736B5" w:rsidRDefault="007736B5" w:rsidP="007736B5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736B5" w14:paraId="54E4B56E" w14:textId="77777777" w:rsidTr="009D6EB6">
        <w:tc>
          <w:tcPr>
            <w:tcW w:w="3823" w:type="dxa"/>
          </w:tcPr>
          <w:p w14:paraId="4E268020" w14:textId="1A713CB2" w:rsidR="007736B5" w:rsidRDefault="00AF18AB" w:rsidP="007736B5">
            <w:pPr>
              <w:spacing w:line="48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自分自身が行うことで快適になること</w:t>
            </w:r>
          </w:p>
        </w:tc>
        <w:tc>
          <w:tcPr>
            <w:tcW w:w="3685" w:type="dxa"/>
          </w:tcPr>
          <w:p w14:paraId="360E2DC8" w14:textId="77777777" w:rsidR="007736B5" w:rsidRDefault="007736B5" w:rsidP="007736B5">
            <w:pPr>
              <w:spacing w:line="48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54" w:type="dxa"/>
          </w:tcPr>
          <w:p w14:paraId="58FF298C" w14:textId="77777777" w:rsidR="007736B5" w:rsidRDefault="007736B5" w:rsidP="007736B5">
            <w:pPr>
              <w:spacing w:line="48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98" w:type="dxa"/>
          </w:tcPr>
          <w:p w14:paraId="4FE9BC2C" w14:textId="77777777" w:rsidR="007736B5" w:rsidRDefault="007736B5" w:rsidP="007736B5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736B5" w14:paraId="5C335FD2" w14:textId="77777777" w:rsidTr="009D6EB6">
        <w:tc>
          <w:tcPr>
            <w:tcW w:w="3823" w:type="dxa"/>
          </w:tcPr>
          <w:p w14:paraId="651127CF" w14:textId="0DD56991" w:rsidR="007736B5" w:rsidRDefault="009D6EB6" w:rsidP="007736B5">
            <w:pPr>
              <w:spacing w:line="48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日々の生活の中で楽しんで行うこと</w:t>
            </w:r>
          </w:p>
        </w:tc>
        <w:tc>
          <w:tcPr>
            <w:tcW w:w="3685" w:type="dxa"/>
          </w:tcPr>
          <w:p w14:paraId="5E310AC9" w14:textId="77777777" w:rsidR="007736B5" w:rsidRDefault="007736B5" w:rsidP="007736B5">
            <w:pPr>
              <w:spacing w:line="48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54" w:type="dxa"/>
          </w:tcPr>
          <w:p w14:paraId="1A77B204" w14:textId="77777777" w:rsidR="007736B5" w:rsidRDefault="007736B5" w:rsidP="007736B5">
            <w:pPr>
              <w:spacing w:line="48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98" w:type="dxa"/>
          </w:tcPr>
          <w:p w14:paraId="7CF4F3A1" w14:textId="77777777" w:rsidR="007736B5" w:rsidRDefault="007736B5" w:rsidP="007736B5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736B5" w14:paraId="3FB72D6E" w14:textId="77777777" w:rsidTr="009D6EB6">
        <w:tc>
          <w:tcPr>
            <w:tcW w:w="3823" w:type="dxa"/>
          </w:tcPr>
          <w:p w14:paraId="39EFF0B4" w14:textId="389F1FD6" w:rsidR="007736B5" w:rsidRDefault="009D6EB6" w:rsidP="007736B5">
            <w:pPr>
              <w:spacing w:line="48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あなたが不快に思うときに役立つこと</w:t>
            </w:r>
          </w:p>
        </w:tc>
        <w:tc>
          <w:tcPr>
            <w:tcW w:w="3685" w:type="dxa"/>
          </w:tcPr>
          <w:p w14:paraId="44F1F511" w14:textId="77777777" w:rsidR="007736B5" w:rsidRDefault="007736B5" w:rsidP="007736B5">
            <w:pPr>
              <w:spacing w:line="48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54" w:type="dxa"/>
          </w:tcPr>
          <w:p w14:paraId="1153788D" w14:textId="77777777" w:rsidR="007736B5" w:rsidRDefault="007736B5" w:rsidP="007736B5">
            <w:pPr>
              <w:spacing w:line="48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98" w:type="dxa"/>
          </w:tcPr>
          <w:p w14:paraId="4A4477DD" w14:textId="77777777" w:rsidR="007736B5" w:rsidRDefault="007736B5" w:rsidP="007736B5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736B5" w14:paraId="332C56A2" w14:textId="77777777" w:rsidTr="009D6EB6">
        <w:tc>
          <w:tcPr>
            <w:tcW w:w="3823" w:type="dxa"/>
          </w:tcPr>
          <w:p w14:paraId="7156AE1F" w14:textId="73308E4C" w:rsidR="007736B5" w:rsidRDefault="009D6EB6" w:rsidP="007736B5">
            <w:pPr>
              <w:spacing w:line="48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人生の中で最も重要なこと</w:t>
            </w:r>
          </w:p>
        </w:tc>
        <w:tc>
          <w:tcPr>
            <w:tcW w:w="3685" w:type="dxa"/>
          </w:tcPr>
          <w:p w14:paraId="2562E14F" w14:textId="77777777" w:rsidR="007736B5" w:rsidRDefault="007736B5" w:rsidP="007736B5">
            <w:pPr>
              <w:spacing w:line="48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54" w:type="dxa"/>
          </w:tcPr>
          <w:p w14:paraId="5D6A6BE3" w14:textId="77777777" w:rsidR="007736B5" w:rsidRDefault="007736B5" w:rsidP="007736B5">
            <w:pPr>
              <w:spacing w:line="48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98" w:type="dxa"/>
          </w:tcPr>
          <w:p w14:paraId="56B9DBA6" w14:textId="77777777" w:rsidR="007736B5" w:rsidRDefault="007736B5" w:rsidP="007736B5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5BCB3654" w14:textId="77777777" w:rsidR="007736B5" w:rsidRPr="007736B5" w:rsidRDefault="007736B5">
      <w:pPr>
        <w:rPr>
          <w:rFonts w:ascii="BIZ UDPゴシック" w:eastAsia="BIZ UDPゴシック" w:hAnsi="BIZ UDPゴシック"/>
        </w:rPr>
      </w:pPr>
    </w:p>
    <w:sectPr w:rsidR="007736B5" w:rsidRPr="007736B5" w:rsidSect="007736B5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10"/>
    <w:rsid w:val="006772B1"/>
    <w:rsid w:val="007736B5"/>
    <w:rsid w:val="00801503"/>
    <w:rsid w:val="009D6EB6"/>
    <w:rsid w:val="00AF18AB"/>
    <w:rsid w:val="00FC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4AEE8D"/>
  <w15:chartTrackingRefBased/>
  <w15:docId w15:val="{5BC3A8E2-7E11-4A85-A615-B6105317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ハンズ 宮城野</dc:creator>
  <cp:keywords/>
  <dc:description/>
  <cp:lastModifiedBy>熊谷 小百合</cp:lastModifiedBy>
  <cp:revision>2</cp:revision>
  <dcterms:created xsi:type="dcterms:W3CDTF">2022-08-17T06:15:00Z</dcterms:created>
  <dcterms:modified xsi:type="dcterms:W3CDTF">2022-08-17T06:15:00Z</dcterms:modified>
</cp:coreProperties>
</file>